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EDDE" w14:textId="375D0FA3" w:rsidR="00F026CE" w:rsidRDefault="00A15587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行知</w:t>
      </w:r>
      <w:r w:rsidR="00F026CE">
        <w:rPr>
          <w:rFonts w:eastAsia="黑体" w:hint="eastAsia"/>
          <w:b/>
          <w:bCs/>
          <w:sz w:val="30"/>
        </w:rPr>
        <w:t>学院</w:t>
      </w:r>
      <w:r w:rsidR="00C04A5A" w:rsidRPr="00C04A5A">
        <w:rPr>
          <w:rFonts w:eastAsia="黑体" w:hint="eastAsia"/>
          <w:b/>
          <w:bCs/>
          <w:sz w:val="30"/>
          <w:u w:val="single"/>
        </w:rPr>
        <w:t xml:space="preserve"> </w:t>
      </w:r>
      <w:r w:rsidR="00C04A5A">
        <w:rPr>
          <w:rFonts w:eastAsia="黑体" w:hint="eastAsia"/>
          <w:sz w:val="30"/>
          <w:u w:val="single"/>
        </w:rPr>
        <w:t>工学院</w:t>
      </w:r>
      <w:r w:rsidR="00C04A5A">
        <w:rPr>
          <w:rFonts w:eastAsia="黑体" w:hint="eastAsia"/>
          <w:sz w:val="30"/>
          <w:u w:val="single"/>
        </w:rPr>
        <w:t xml:space="preserve"> </w:t>
      </w:r>
      <w:r w:rsidR="00F026CE">
        <w:rPr>
          <w:rFonts w:eastAsia="黑体" w:hint="eastAsia"/>
          <w:b/>
          <w:bCs/>
          <w:sz w:val="30"/>
        </w:rPr>
        <w:t>实验安排表</w:t>
      </w:r>
    </w:p>
    <w:p w14:paraId="2C813DEF" w14:textId="357BA74E" w:rsidR="00F026CE" w:rsidRDefault="00A15587">
      <w:pPr>
        <w:jc w:val="center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  <w:u w:val="single"/>
        </w:rPr>
        <w:t xml:space="preserve"> 2</w:t>
      </w:r>
      <w:r w:rsidR="008E05CC">
        <w:rPr>
          <w:rFonts w:ascii="宋体" w:hAnsi="宋体" w:hint="eastAsia"/>
          <w:sz w:val="28"/>
          <w:u w:val="single"/>
        </w:rPr>
        <w:t>4</w:t>
      </w:r>
      <w:r>
        <w:rPr>
          <w:rFonts w:ascii="宋体" w:hAnsi="宋体" w:hint="eastAsia"/>
          <w:sz w:val="28"/>
          <w:u w:val="single"/>
        </w:rPr>
        <w:t>-2</w:t>
      </w:r>
      <w:r w:rsidR="008E05CC">
        <w:rPr>
          <w:rFonts w:ascii="宋体" w:hAnsi="宋体" w:hint="eastAsia"/>
          <w:sz w:val="28"/>
          <w:u w:val="single"/>
        </w:rPr>
        <w:t>5</w:t>
      </w:r>
      <w:r w:rsidR="00F026CE">
        <w:rPr>
          <w:rFonts w:ascii="宋体" w:hAnsi="宋体" w:hint="eastAsia"/>
          <w:sz w:val="28"/>
          <w:u w:val="single"/>
        </w:rPr>
        <w:t>（</w:t>
      </w:r>
      <w:r w:rsidR="009B0A51">
        <w:rPr>
          <w:rFonts w:ascii="宋体" w:hAnsi="宋体" w:hint="eastAsia"/>
          <w:sz w:val="28"/>
          <w:u w:val="single"/>
        </w:rPr>
        <w:t>2</w:t>
      </w:r>
      <w:r w:rsidR="00F026CE">
        <w:rPr>
          <w:rFonts w:ascii="宋体" w:hAnsi="宋体" w:hint="eastAsia"/>
          <w:sz w:val="28"/>
          <w:u w:val="single"/>
        </w:rPr>
        <w:t>）</w:t>
      </w:r>
      <w:r w:rsidR="00F026CE">
        <w:rPr>
          <w:rFonts w:hint="eastAsia"/>
          <w:sz w:val="28"/>
        </w:rPr>
        <w:t>学期</w:t>
      </w:r>
      <w:r w:rsidR="00F026CE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="00C04A5A">
        <w:rPr>
          <w:sz w:val="28"/>
          <w:u w:val="single"/>
        </w:rPr>
        <w:t xml:space="preserve">   </w:t>
      </w:r>
      <w:r w:rsidR="00F026CE">
        <w:rPr>
          <w:rFonts w:hint="eastAsia"/>
          <w:sz w:val="28"/>
          <w:u w:val="single"/>
        </w:rPr>
        <w:t xml:space="preserve">   </w:t>
      </w:r>
      <w:r w:rsidR="00F026CE">
        <w:rPr>
          <w:rFonts w:hint="eastAsia"/>
          <w:sz w:val="28"/>
        </w:rPr>
        <w:t>实验</w:t>
      </w:r>
      <w:r w:rsidR="00F026CE">
        <w:rPr>
          <w:rFonts w:ascii="宋体" w:hAnsi="宋体" w:hint="eastAsia"/>
          <w:sz w:val="28"/>
        </w:rPr>
        <w:t>分室   课程名称：</w:t>
      </w:r>
      <w:r w:rsidR="00F026CE">
        <w:rPr>
          <w:rFonts w:ascii="宋体" w:hAnsi="宋体" w:hint="eastAsia"/>
          <w:sz w:val="28"/>
          <w:u w:val="single"/>
        </w:rPr>
        <w:t xml:space="preserve">    </w:t>
      </w:r>
      <w:r w:rsidR="00C04A5A">
        <w:rPr>
          <w:rFonts w:ascii="宋体" w:hAnsi="宋体"/>
          <w:sz w:val="28"/>
          <w:u w:val="single"/>
        </w:rPr>
        <w:t xml:space="preserve">   </w:t>
      </w:r>
      <w:r w:rsidR="00F026CE">
        <w:rPr>
          <w:rFonts w:ascii="宋体" w:hAnsi="宋体" w:hint="eastAsia"/>
          <w:sz w:val="28"/>
          <w:u w:val="single"/>
        </w:rPr>
        <w:t xml:space="preserve"> </w:t>
      </w:r>
      <w:r w:rsidR="00F026CE">
        <w:rPr>
          <w:rFonts w:ascii="宋体" w:hAnsi="宋体" w:hint="eastAsia"/>
          <w:sz w:val="28"/>
        </w:rPr>
        <w:t xml:space="preserve">  </w:t>
      </w:r>
      <w:r w:rsidR="00F026CE">
        <w:rPr>
          <w:rFonts w:ascii="宋体" w:hAnsi="宋体" w:hint="eastAsia"/>
          <w:sz w:val="28"/>
          <w:szCs w:val="28"/>
        </w:rPr>
        <w:t>授课教师：</w:t>
      </w:r>
      <w:r w:rsidR="00F026C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04A5A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04A5A">
        <w:rPr>
          <w:rFonts w:ascii="宋体" w:hAnsi="宋体"/>
          <w:sz w:val="28"/>
          <w:szCs w:val="28"/>
          <w:u w:val="single"/>
        </w:rPr>
        <w:t xml:space="preserve">  </w:t>
      </w:r>
      <w:r w:rsidR="00F026CE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F026CE">
        <w:rPr>
          <w:rFonts w:ascii="宋体" w:hAnsi="宋体" w:hint="eastAsia"/>
          <w:sz w:val="28"/>
          <w:szCs w:val="28"/>
        </w:rPr>
        <w:t xml:space="preserve">   </w:t>
      </w:r>
      <w:r w:rsidR="00F026CE">
        <w:rPr>
          <w:rFonts w:ascii="宋体" w:hAnsi="宋体" w:hint="eastAsia"/>
          <w:sz w:val="28"/>
        </w:rPr>
        <w:t>学生数：</w:t>
      </w:r>
      <w:r w:rsidR="00F026CE">
        <w:rPr>
          <w:rFonts w:ascii="宋体" w:hAnsi="宋体" w:hint="eastAsia"/>
          <w:sz w:val="28"/>
          <w:u w:val="single"/>
        </w:rPr>
        <w:t xml:space="preserve"> </w:t>
      </w:r>
      <w:r w:rsidR="00C04A5A">
        <w:rPr>
          <w:rFonts w:ascii="宋体" w:hAnsi="宋体"/>
          <w:sz w:val="28"/>
          <w:u w:val="single"/>
        </w:rPr>
        <w:t xml:space="preserve">    </w:t>
      </w:r>
      <w:r w:rsidR="00F026CE">
        <w:rPr>
          <w:rFonts w:ascii="宋体" w:hAnsi="宋体" w:hint="eastAsia"/>
          <w:sz w:val="28"/>
          <w:u w:val="single"/>
        </w:rPr>
        <w:t xml:space="preserve">  </w:t>
      </w:r>
    </w:p>
    <w:p w14:paraId="7531BCF5" w14:textId="77777777" w:rsidR="00F026CE" w:rsidRDefault="00F026CE">
      <w:pPr>
        <w:ind w:firstLine="3060"/>
        <w:rPr>
          <w:rFonts w:ascii="宋体" w:hAnsi="宋体" w:hint="eastAsia"/>
          <w:u w:val="single"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399"/>
        <w:gridCol w:w="785"/>
        <w:gridCol w:w="1440"/>
        <w:gridCol w:w="1679"/>
        <w:gridCol w:w="779"/>
        <w:gridCol w:w="2706"/>
        <w:gridCol w:w="652"/>
        <w:gridCol w:w="1620"/>
        <w:gridCol w:w="1620"/>
        <w:gridCol w:w="1015"/>
      </w:tblGrid>
      <w:tr w:rsidR="00F026CE" w14:paraId="6E155AA7" w14:textId="77777777" w:rsidTr="00A15587">
        <w:trPr>
          <w:jc w:val="center"/>
        </w:trPr>
        <w:tc>
          <w:tcPr>
            <w:tcW w:w="769" w:type="dxa"/>
            <w:vAlign w:val="center"/>
          </w:tcPr>
          <w:p w14:paraId="102AF99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</w:t>
            </w:r>
          </w:p>
          <w:p w14:paraId="5BB6EA8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1399" w:type="dxa"/>
            <w:vAlign w:val="center"/>
          </w:tcPr>
          <w:p w14:paraId="1351205B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  <w:tc>
          <w:tcPr>
            <w:tcW w:w="785" w:type="dxa"/>
            <w:vAlign w:val="center"/>
          </w:tcPr>
          <w:p w14:paraId="2A530393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星期</w:t>
            </w:r>
          </w:p>
        </w:tc>
        <w:tc>
          <w:tcPr>
            <w:tcW w:w="1440" w:type="dxa"/>
            <w:vAlign w:val="center"/>
          </w:tcPr>
          <w:p w14:paraId="4DBCE0F0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</w:t>
            </w:r>
          </w:p>
          <w:p w14:paraId="620E3C6A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679" w:type="dxa"/>
            <w:vAlign w:val="center"/>
          </w:tcPr>
          <w:p w14:paraId="5730978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</w:t>
            </w:r>
          </w:p>
          <w:p w14:paraId="7E3315BF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779" w:type="dxa"/>
            <w:vAlign w:val="center"/>
          </w:tcPr>
          <w:p w14:paraId="08D64790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</w:t>
            </w:r>
          </w:p>
          <w:p w14:paraId="1F840681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2706" w:type="dxa"/>
            <w:vAlign w:val="center"/>
          </w:tcPr>
          <w:p w14:paraId="26FA3644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实验名称</w:t>
            </w:r>
          </w:p>
        </w:tc>
        <w:tc>
          <w:tcPr>
            <w:tcW w:w="652" w:type="dxa"/>
            <w:vAlign w:val="center"/>
          </w:tcPr>
          <w:p w14:paraId="68009968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</w:t>
            </w:r>
          </w:p>
          <w:p w14:paraId="7A0A084A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</w:t>
            </w:r>
          </w:p>
        </w:tc>
        <w:tc>
          <w:tcPr>
            <w:tcW w:w="1620" w:type="dxa"/>
            <w:vAlign w:val="center"/>
          </w:tcPr>
          <w:p w14:paraId="6DECF318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实验指导教师</w:t>
            </w:r>
          </w:p>
        </w:tc>
        <w:tc>
          <w:tcPr>
            <w:tcW w:w="1620" w:type="dxa"/>
          </w:tcPr>
          <w:p w14:paraId="3636D56F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实验类型</w:t>
            </w:r>
          </w:p>
          <w:p w14:paraId="70A6C496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（验证性/设计性/综合性）</w:t>
            </w:r>
          </w:p>
        </w:tc>
        <w:tc>
          <w:tcPr>
            <w:tcW w:w="1015" w:type="dxa"/>
            <w:vAlign w:val="center"/>
          </w:tcPr>
          <w:p w14:paraId="48D09059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  <w:p w14:paraId="043E88D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（必做/选做）</w:t>
            </w:r>
          </w:p>
        </w:tc>
      </w:tr>
      <w:tr w:rsidR="00F026CE" w14:paraId="2459D964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0EB68D43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0C5600EF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5A6E9023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5E9C7B36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342FA10F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22427925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6B2E38DC" w14:textId="77777777" w:rsidR="00F026CE" w:rsidRDefault="00F026C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52" w:type="dxa"/>
            <w:vAlign w:val="center"/>
          </w:tcPr>
          <w:p w14:paraId="67484781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5AEC1C2B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2F018493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6847C4E8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</w:tr>
      <w:tr w:rsidR="00F026CE" w14:paraId="3BC7811E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25F59464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594A899B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1B8DF1E0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2F84EDCD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19A399A2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34498C42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0496807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1CCC2450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5E99CFED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4DCAA026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716E9E9A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</w:tr>
      <w:tr w:rsidR="00F026CE" w14:paraId="719F40A5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6FB12972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7A8FFA8A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008B715B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00884EDC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0845F424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7EB3BA1D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4FF7E277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73B7E0B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7035E057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5DEC6B9B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51E8F8D7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5A8EB3C3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504D3F72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3E87E9E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7F26306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771C545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14DD1F06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01FBD551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35333761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08E04B8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1FBD2E0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379B11F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530DFC2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06900FA0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071991F6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7B012DA8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77417512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25353B3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062E44D7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3813AFF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66536C7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29756FE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19535DE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2E46C827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6C795A7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489CFA16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70871EF7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0ABBDAA7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63BFE1F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534C2AB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2C0F05C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575E24BF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51B491B8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174733F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21A212D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61BA19E6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3B806B31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15B25F05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678032D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3C2AA53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4B1008C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412E0BD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1E8A1F5D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33E1F2D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7E2E5448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52644C1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6CC8B50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6AD67642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4083A73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3EE9B8E2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1399CBE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0E311825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0C77FD2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7236FC4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427A3F5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66DBA70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13A3452F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79A1D1C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4FFA620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538F044D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30A4D77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21893D89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4CCDC1A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0C8A7A0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377778D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7D64A3D4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18EDEB49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7A681F51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0786516D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46EE84C2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4767EF3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79515B5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412AC9B7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2A2E56" w14:paraId="383C3FD6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2A13A538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4EB60EE3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3966077C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1A3A04E7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3EDAD820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6CA22508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237382D8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216F5157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46904B46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28A4A003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4E9B55ED" w14:textId="77777777" w:rsidR="002A2E56" w:rsidRDefault="002A2E56">
            <w:pPr>
              <w:jc w:val="center"/>
              <w:rPr>
                <w:rFonts w:ascii="宋体" w:hAnsi="宋体" w:hint="eastAsia"/>
              </w:rPr>
            </w:pPr>
          </w:p>
        </w:tc>
      </w:tr>
      <w:tr w:rsidR="00C04A5A" w14:paraId="0E5032EF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363615F3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53F4DD9F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73E70E8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02243A5E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42DFD0F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1F612D2A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6E0E7806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3C1F813B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1FAD8270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5E71B989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4BE7951C" w14:textId="77777777" w:rsidR="00C04A5A" w:rsidRDefault="00C04A5A">
            <w:pPr>
              <w:jc w:val="center"/>
              <w:rPr>
                <w:rFonts w:ascii="宋体" w:hAnsi="宋体" w:hint="eastAsia"/>
              </w:rPr>
            </w:pPr>
          </w:p>
        </w:tc>
      </w:tr>
      <w:tr w:rsidR="00F026CE" w14:paraId="77F0AC26" w14:textId="77777777" w:rsidTr="00A15587">
        <w:trPr>
          <w:trHeight w:val="454"/>
          <w:jc w:val="center"/>
        </w:trPr>
        <w:tc>
          <w:tcPr>
            <w:tcW w:w="769" w:type="dxa"/>
            <w:vAlign w:val="center"/>
          </w:tcPr>
          <w:p w14:paraId="057FF367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99" w:type="dxa"/>
            <w:vAlign w:val="center"/>
          </w:tcPr>
          <w:p w14:paraId="18A97AD5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5" w:type="dxa"/>
            <w:vAlign w:val="center"/>
          </w:tcPr>
          <w:p w14:paraId="38D9EAA3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vAlign w:val="center"/>
          </w:tcPr>
          <w:p w14:paraId="1B0B3DF8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9" w:type="dxa"/>
            <w:vAlign w:val="center"/>
          </w:tcPr>
          <w:p w14:paraId="195502E7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" w:type="dxa"/>
            <w:vAlign w:val="center"/>
          </w:tcPr>
          <w:p w14:paraId="6D5D070C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706" w:type="dxa"/>
            <w:vAlign w:val="center"/>
          </w:tcPr>
          <w:p w14:paraId="24E43ADE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52" w:type="dxa"/>
            <w:vAlign w:val="center"/>
          </w:tcPr>
          <w:p w14:paraId="62B31284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0ADA30D1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14:paraId="6F8F73C0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15" w:type="dxa"/>
            <w:vAlign w:val="center"/>
          </w:tcPr>
          <w:p w14:paraId="6D5884EF" w14:textId="77777777" w:rsidR="00F026CE" w:rsidRDefault="00F026CE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67091A39" w14:textId="77777777" w:rsidR="00F026CE" w:rsidRDefault="00F026CE">
      <w:pPr>
        <w:ind w:firstLineChars="2200" w:firstLine="61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系主任审核：</w:t>
      </w:r>
      <w:r>
        <w:rPr>
          <w:rFonts w:ascii="宋体" w:hAnsi="宋体" w:hint="eastAsia"/>
          <w:sz w:val="28"/>
          <w:szCs w:val="28"/>
          <w:u w:val="single"/>
        </w:rPr>
        <w:t>__________</w:t>
      </w:r>
      <w:r>
        <w:rPr>
          <w:rFonts w:ascii="宋体" w:hAnsi="宋体" w:hint="eastAsia"/>
          <w:sz w:val="28"/>
          <w:szCs w:val="28"/>
        </w:rPr>
        <w:t xml:space="preserve">   实验室主任审核：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14:paraId="633FF69D" w14:textId="77777777" w:rsidR="00F026CE" w:rsidRDefault="00F026CE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说明：1、请按照教学计划确定实验课时与实验个数，不要多做或少做。</w:t>
      </w:r>
    </w:p>
    <w:p w14:paraId="10866601" w14:textId="585CA1A7" w:rsidR="00F026CE" w:rsidRDefault="00F026CE" w:rsidP="002A2E56">
      <w:pPr>
        <w:ind w:firstLineChars="300" w:firstLine="7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2、填写之前请向实验员了解每批可容纳人数，以确定实验批次。</w:t>
      </w:r>
    </w:p>
    <w:p w14:paraId="0F03E31F" w14:textId="77777777" w:rsidR="00F026CE" w:rsidRDefault="00F026CE">
      <w:pPr>
        <w:ind w:firstLineChars="350" w:firstLine="735"/>
        <w:jc w:val="left"/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实验安排表是年底核对实验教学工作量的重要依据之一，请各位老师认真填写。</w:t>
      </w:r>
    </w:p>
    <w:sectPr w:rsidR="00F026CE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16"/>
    <w:rsid w:val="000070B0"/>
    <w:rsid w:val="0003422B"/>
    <w:rsid w:val="0006655A"/>
    <w:rsid w:val="000A6B1A"/>
    <w:rsid w:val="000E14CC"/>
    <w:rsid w:val="000E7CBB"/>
    <w:rsid w:val="000F4CD1"/>
    <w:rsid w:val="00115131"/>
    <w:rsid w:val="00153156"/>
    <w:rsid w:val="0015564B"/>
    <w:rsid w:val="001660A1"/>
    <w:rsid w:val="00175738"/>
    <w:rsid w:val="001A1AE4"/>
    <w:rsid w:val="001D5F5B"/>
    <w:rsid w:val="00200C3F"/>
    <w:rsid w:val="0022138E"/>
    <w:rsid w:val="00224E98"/>
    <w:rsid w:val="0023314F"/>
    <w:rsid w:val="00245C0E"/>
    <w:rsid w:val="00252D51"/>
    <w:rsid w:val="002570C4"/>
    <w:rsid w:val="0027678D"/>
    <w:rsid w:val="002A2E56"/>
    <w:rsid w:val="002E6796"/>
    <w:rsid w:val="00334B24"/>
    <w:rsid w:val="003519C5"/>
    <w:rsid w:val="00354CAD"/>
    <w:rsid w:val="00395373"/>
    <w:rsid w:val="003D329D"/>
    <w:rsid w:val="004504D6"/>
    <w:rsid w:val="004634FA"/>
    <w:rsid w:val="0049550C"/>
    <w:rsid w:val="005068DC"/>
    <w:rsid w:val="00520C61"/>
    <w:rsid w:val="00540EBF"/>
    <w:rsid w:val="00553DAF"/>
    <w:rsid w:val="005605BC"/>
    <w:rsid w:val="005805C3"/>
    <w:rsid w:val="005B0540"/>
    <w:rsid w:val="005E0C7A"/>
    <w:rsid w:val="005E151A"/>
    <w:rsid w:val="005F4232"/>
    <w:rsid w:val="006150CF"/>
    <w:rsid w:val="0062642D"/>
    <w:rsid w:val="0064569B"/>
    <w:rsid w:val="006F0F17"/>
    <w:rsid w:val="0076451A"/>
    <w:rsid w:val="007B7E88"/>
    <w:rsid w:val="008305F8"/>
    <w:rsid w:val="00866016"/>
    <w:rsid w:val="00873BD6"/>
    <w:rsid w:val="008824E2"/>
    <w:rsid w:val="008B33A7"/>
    <w:rsid w:val="008E05CC"/>
    <w:rsid w:val="008F2F26"/>
    <w:rsid w:val="008F3F62"/>
    <w:rsid w:val="00942CBE"/>
    <w:rsid w:val="00973FDB"/>
    <w:rsid w:val="009B0A51"/>
    <w:rsid w:val="009E53CA"/>
    <w:rsid w:val="00A0513B"/>
    <w:rsid w:val="00A1223D"/>
    <w:rsid w:val="00A14CA4"/>
    <w:rsid w:val="00A15587"/>
    <w:rsid w:val="00A5125C"/>
    <w:rsid w:val="00A60C35"/>
    <w:rsid w:val="00A6314E"/>
    <w:rsid w:val="00A7321B"/>
    <w:rsid w:val="00AF1051"/>
    <w:rsid w:val="00B07CF8"/>
    <w:rsid w:val="00B32E5C"/>
    <w:rsid w:val="00B6467E"/>
    <w:rsid w:val="00B67E17"/>
    <w:rsid w:val="00B91D4B"/>
    <w:rsid w:val="00B92B9E"/>
    <w:rsid w:val="00BB6FC3"/>
    <w:rsid w:val="00BD5452"/>
    <w:rsid w:val="00C04A5A"/>
    <w:rsid w:val="00C1695F"/>
    <w:rsid w:val="00C71E60"/>
    <w:rsid w:val="00C73694"/>
    <w:rsid w:val="00C9227B"/>
    <w:rsid w:val="00CC108F"/>
    <w:rsid w:val="00CD0ACB"/>
    <w:rsid w:val="00CE1B00"/>
    <w:rsid w:val="00D82B08"/>
    <w:rsid w:val="00DA0DC5"/>
    <w:rsid w:val="00E33267"/>
    <w:rsid w:val="00E41E54"/>
    <w:rsid w:val="00EC70CA"/>
    <w:rsid w:val="00EC75D5"/>
    <w:rsid w:val="00ED1EDB"/>
    <w:rsid w:val="00ED7EC5"/>
    <w:rsid w:val="00F026CE"/>
    <w:rsid w:val="00F56613"/>
    <w:rsid w:val="00F645B5"/>
    <w:rsid w:val="00FA1435"/>
    <w:rsid w:val="00FA1F39"/>
    <w:rsid w:val="00FA2EC8"/>
    <w:rsid w:val="00FA5139"/>
    <w:rsid w:val="0B9332DD"/>
    <w:rsid w:val="355D3A68"/>
    <w:rsid w:val="38D428CC"/>
    <w:rsid w:val="71A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B244093"/>
  <w15:chartTrackingRefBased/>
  <w15:docId w15:val="{6AB5B391-7483-4CDC-BE76-543633AD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rPr>
      <w:kern w:val="2"/>
      <w:sz w:val="18"/>
      <w:szCs w:val="18"/>
    </w:rPr>
  </w:style>
  <w:style w:type="character" w:customStyle="1" w:styleId="a5">
    <w:name w:val="页脚 字符"/>
    <w:basedOn w:val="a0"/>
    <w:link w:val="a6"/>
    <w:rPr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信息科学与工程学院(通信工程实验室)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信息科学与工程学院                                       专业实验安排表</dc:title>
  <dc:subject/>
  <dc:creator>Administrator</dc:creator>
  <cp:keywords/>
  <cp:lastModifiedBy>Haotian Hu</cp:lastModifiedBy>
  <cp:revision>3</cp:revision>
  <cp:lastPrinted>2006-09-21T00:40:00Z</cp:lastPrinted>
  <dcterms:created xsi:type="dcterms:W3CDTF">2024-09-03T01:20:00Z</dcterms:created>
  <dcterms:modified xsi:type="dcterms:W3CDTF">2025-02-16T02:12:00Z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